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F2" w:rsidRPr="006926B7" w:rsidRDefault="00A03D1C" w:rsidP="00A03D1C">
      <w:pPr>
        <w:spacing w:line="320" w:lineRule="exact"/>
        <w:rPr>
          <w:rFonts w:cs="Times New Roman"/>
        </w:rPr>
      </w:pPr>
      <w:r>
        <w:rPr>
          <w:rFonts w:ascii="Times New Roman" w:cs="Times New Roman" w:hint="eastAsia"/>
          <w:b/>
          <w:sz w:val="32"/>
          <w:szCs w:val="32"/>
        </w:rPr>
        <w:t xml:space="preserve">                      </w:t>
      </w:r>
      <w:r w:rsidR="00EF66F2" w:rsidRPr="006926B7">
        <w:rPr>
          <w:rFonts w:cs="Times New Roman"/>
          <w:b/>
          <w:sz w:val="32"/>
          <w:szCs w:val="32"/>
        </w:rPr>
        <w:t>商标代理委托书</w:t>
      </w:r>
      <w:r w:rsidR="00EF66F2" w:rsidRPr="006926B7">
        <w:rPr>
          <w:rFonts w:cs="Times New Roman"/>
          <w:b/>
          <w:sz w:val="32"/>
          <w:szCs w:val="32"/>
        </w:rPr>
        <w:cr/>
      </w:r>
      <w:r w:rsidRPr="006926B7">
        <w:rPr>
          <w:rFonts w:cs="Times New Roman"/>
          <w:b/>
          <w:sz w:val="32"/>
          <w:szCs w:val="32"/>
        </w:rPr>
        <w:t xml:space="preserve">                   </w:t>
      </w:r>
      <w:r w:rsidR="00930DD5">
        <w:rPr>
          <w:rFonts w:cs="Times New Roman" w:hint="eastAsia"/>
          <w:b/>
          <w:sz w:val="32"/>
          <w:szCs w:val="32"/>
        </w:rPr>
        <w:t xml:space="preserve"> </w:t>
      </w:r>
      <w:r w:rsidR="00EF66F2" w:rsidRPr="006926B7">
        <w:rPr>
          <w:rFonts w:cs="Times New Roman"/>
          <w:b/>
          <w:sz w:val="32"/>
          <w:szCs w:val="32"/>
        </w:rPr>
        <w:t>POWER OF ATTORNEY</w:t>
      </w:r>
      <w:r w:rsidR="00EF66F2" w:rsidRPr="006926B7">
        <w:rPr>
          <w:rFonts w:cs="Times New Roman"/>
          <w:b/>
          <w:sz w:val="32"/>
          <w:szCs w:val="32"/>
        </w:rPr>
        <w:cr/>
      </w:r>
      <w:r w:rsidR="00EF66F2" w:rsidRPr="006926B7">
        <w:rPr>
          <w:rFonts w:cs="Times New Roman"/>
        </w:rPr>
        <w:t>委托人：</w:t>
      </w:r>
      <w:r w:rsidR="00EF66F2" w:rsidRPr="006926B7">
        <w:rPr>
          <w:rFonts w:cs="Times New Roman"/>
        </w:rPr>
        <w:cr/>
        <w:t>Name of Client:</w:t>
      </w:r>
      <w:r w:rsidR="00EF66F2" w:rsidRPr="006926B7">
        <w:rPr>
          <w:rFonts w:cs="Times New Roman"/>
        </w:rPr>
        <w:cr/>
      </w:r>
      <w:r w:rsidR="00EF66F2" w:rsidRPr="006926B7">
        <w:rPr>
          <w:rFonts w:cs="Times New Roman"/>
        </w:rPr>
        <w:t>地</w:t>
      </w:r>
      <w:r w:rsidR="00EF66F2" w:rsidRPr="006926B7">
        <w:rPr>
          <w:rFonts w:cs="Times New Roman"/>
        </w:rPr>
        <w:t xml:space="preserve">  </w:t>
      </w:r>
      <w:r w:rsidR="00EF66F2" w:rsidRPr="006926B7">
        <w:rPr>
          <w:rFonts w:cs="Times New Roman"/>
        </w:rPr>
        <w:t>址：</w:t>
      </w:r>
      <w:r w:rsidR="00EF66F2" w:rsidRPr="006926B7">
        <w:rPr>
          <w:rFonts w:cs="Times New Roman"/>
        </w:rPr>
        <w:cr/>
        <w:t>Address:</w:t>
      </w:r>
      <w:r w:rsidR="00EF66F2" w:rsidRPr="006926B7">
        <w:rPr>
          <w:rFonts w:cs="Times New Roman"/>
        </w:rPr>
        <w:cr/>
      </w:r>
      <w:r w:rsidR="00EF66F2" w:rsidRPr="006926B7">
        <w:rPr>
          <w:rFonts w:cs="Times New Roman"/>
        </w:rPr>
        <w:t>国</w:t>
      </w:r>
      <w:r w:rsidR="00EF66F2" w:rsidRPr="006926B7">
        <w:rPr>
          <w:rFonts w:cs="Times New Roman"/>
        </w:rPr>
        <w:t xml:space="preserve">  </w:t>
      </w:r>
      <w:r w:rsidR="00EF66F2" w:rsidRPr="006926B7">
        <w:rPr>
          <w:rFonts w:cs="Times New Roman"/>
        </w:rPr>
        <w:t>籍：</w:t>
      </w:r>
      <w:r w:rsidR="008A38C6" w:rsidRPr="006926B7">
        <w:rPr>
          <w:rFonts w:cs="Times New Roman"/>
        </w:rPr>
        <w:t xml:space="preserve">                               </w:t>
      </w:r>
      <w:r w:rsidRPr="006926B7">
        <w:rPr>
          <w:rFonts w:cs="Times New Roman"/>
        </w:rPr>
        <w:t xml:space="preserve">   </w:t>
      </w:r>
      <w:r w:rsidR="008A38C6" w:rsidRPr="006926B7">
        <w:rPr>
          <w:rFonts w:cs="Times New Roman"/>
        </w:rPr>
        <w:t>联</w:t>
      </w:r>
      <w:r w:rsidR="008A38C6" w:rsidRPr="006926B7">
        <w:rPr>
          <w:rFonts w:cs="Times New Roman"/>
        </w:rPr>
        <w:t xml:space="preserve"> </w:t>
      </w:r>
      <w:r w:rsidR="008A38C6" w:rsidRPr="006926B7">
        <w:rPr>
          <w:rFonts w:cs="Times New Roman"/>
        </w:rPr>
        <w:t>系</w:t>
      </w:r>
      <w:r w:rsidR="008A38C6" w:rsidRPr="006926B7">
        <w:rPr>
          <w:rFonts w:cs="Times New Roman"/>
        </w:rPr>
        <w:t xml:space="preserve"> </w:t>
      </w:r>
      <w:r w:rsidR="008A38C6" w:rsidRPr="006926B7">
        <w:rPr>
          <w:rFonts w:cs="Times New Roman"/>
        </w:rPr>
        <w:t>人：</w:t>
      </w:r>
    </w:p>
    <w:p w:rsidR="00EF66F2" w:rsidRPr="006926B7" w:rsidRDefault="00EF66F2" w:rsidP="00A03D1C">
      <w:pPr>
        <w:spacing w:line="320" w:lineRule="exact"/>
        <w:rPr>
          <w:rFonts w:cs="Times New Roman"/>
        </w:rPr>
      </w:pPr>
      <w:r w:rsidRPr="006926B7">
        <w:rPr>
          <w:rFonts w:cs="Times New Roman"/>
        </w:rPr>
        <w:t>Nationality:</w:t>
      </w:r>
      <w:r w:rsidR="008A38C6" w:rsidRPr="006926B7">
        <w:rPr>
          <w:rFonts w:cs="Times New Roman"/>
        </w:rPr>
        <w:t xml:space="preserve">                              </w:t>
      </w:r>
      <w:r w:rsidR="00A03D1C" w:rsidRPr="006926B7">
        <w:rPr>
          <w:rFonts w:cs="Times New Roman"/>
        </w:rPr>
        <w:t xml:space="preserve">   </w:t>
      </w:r>
      <w:r w:rsidR="008A38C6" w:rsidRPr="006926B7">
        <w:rPr>
          <w:rFonts w:cs="Times New Roman"/>
        </w:rPr>
        <w:t>Contact Person:</w:t>
      </w:r>
    </w:p>
    <w:p w:rsidR="00EF66F2" w:rsidRPr="006926B7" w:rsidRDefault="00EF66F2" w:rsidP="00A03D1C">
      <w:pPr>
        <w:spacing w:line="320" w:lineRule="exact"/>
        <w:rPr>
          <w:rFonts w:cs="Times New Roman"/>
        </w:rPr>
      </w:pPr>
      <w:proofErr w:type="gramStart"/>
      <w:r w:rsidRPr="006926B7">
        <w:rPr>
          <w:rFonts w:cs="Times New Roman"/>
        </w:rPr>
        <w:t>受托人</w:t>
      </w:r>
      <w:proofErr w:type="gramEnd"/>
      <w:r w:rsidRPr="006926B7">
        <w:rPr>
          <w:rFonts w:cs="Times New Roman"/>
        </w:rPr>
        <w:t>：</w:t>
      </w:r>
      <w:r w:rsidRPr="006926B7">
        <w:rPr>
          <w:rFonts w:cs="Times New Roman"/>
        </w:rPr>
        <w:cr/>
        <w:t>Agency</w:t>
      </w:r>
      <w:r w:rsidRPr="006926B7">
        <w:rPr>
          <w:rFonts w:cs="Times New Roman"/>
        </w:rPr>
        <w:t>：</w:t>
      </w:r>
    </w:p>
    <w:p w:rsidR="00E8455F" w:rsidRPr="006926B7" w:rsidRDefault="00E8455F" w:rsidP="00A03D1C">
      <w:pPr>
        <w:spacing w:line="320" w:lineRule="exact"/>
        <w:rPr>
          <w:rFonts w:cs="Times New Roman"/>
          <w:lang w:eastAsia="zh-CN"/>
        </w:rPr>
      </w:pPr>
      <w:r w:rsidRPr="006926B7">
        <w:rPr>
          <w:rFonts w:cs="Times New Roman"/>
          <w:lang w:eastAsia="zh-CN"/>
        </w:rPr>
        <w:t>委托人现委托上述受托人代理对第</w:t>
      </w:r>
      <w:r w:rsidR="00C4137A" w:rsidRPr="006926B7">
        <w:rPr>
          <w:rFonts w:cs="Times New Roman"/>
          <w:lang w:eastAsia="zh-CN"/>
        </w:rPr>
        <w:t>______________</w:t>
      </w:r>
      <w:r w:rsidRPr="006926B7">
        <w:rPr>
          <w:rFonts w:cs="Times New Roman"/>
          <w:lang w:eastAsia="zh-CN"/>
        </w:rPr>
        <w:t>类第</w:t>
      </w:r>
      <w:r w:rsidR="00C4137A" w:rsidRPr="006926B7">
        <w:rPr>
          <w:rFonts w:cs="Times New Roman"/>
          <w:lang w:eastAsia="zh-CN"/>
        </w:rPr>
        <w:t>______________</w:t>
      </w:r>
      <w:r w:rsidRPr="006926B7">
        <w:rPr>
          <w:rFonts w:cs="Times New Roman"/>
          <w:lang w:eastAsia="zh-CN"/>
        </w:rPr>
        <w:t>号</w:t>
      </w:r>
      <w:r w:rsidR="00101CB0" w:rsidRPr="006926B7">
        <w:rPr>
          <w:rFonts w:cs="Times New Roman"/>
          <w:lang w:eastAsia="zh-CN"/>
        </w:rPr>
        <w:t>____________________</w:t>
      </w:r>
      <w:r w:rsidR="00101CB0" w:rsidRPr="006926B7">
        <w:rPr>
          <w:rFonts w:cs="Times New Roman"/>
          <w:lang w:eastAsia="zh-CN"/>
        </w:rPr>
        <w:t>商标在中国进行如下</w:t>
      </w:r>
      <w:r w:rsidR="00101CB0" w:rsidRPr="006926B7">
        <w:rPr>
          <w:rFonts w:cs="Times New Roman"/>
          <w:lang w:eastAsia="zh-CN"/>
        </w:rPr>
        <w:t>“√”</w:t>
      </w:r>
      <w:r w:rsidR="00101CB0" w:rsidRPr="006926B7">
        <w:rPr>
          <w:rFonts w:cs="Times New Roman"/>
          <w:lang w:eastAsia="zh-CN"/>
        </w:rPr>
        <w:t>事宜：</w:t>
      </w:r>
    </w:p>
    <w:p w:rsidR="00101CB0" w:rsidRPr="006926B7" w:rsidRDefault="00A112A5" w:rsidP="00A03D1C">
      <w:pPr>
        <w:spacing w:line="320" w:lineRule="exact"/>
        <w:rPr>
          <w:rFonts w:cs="Times New Roman"/>
        </w:rPr>
      </w:pPr>
      <w:r w:rsidRPr="006926B7">
        <w:rPr>
          <w:rFonts w:cs="Times New Roman"/>
        </w:rPr>
        <w:t xml:space="preserve">The Client hereby authorizes the agency to apply in China for the following ticked matter in relation to trademark____________ under number </w:t>
      </w:r>
      <w:r w:rsidR="00A85181" w:rsidRPr="006926B7">
        <w:rPr>
          <w:rFonts w:cs="Times New Roman"/>
        </w:rPr>
        <w:t xml:space="preserve">____________ </w:t>
      </w:r>
      <w:r w:rsidRPr="006926B7">
        <w:rPr>
          <w:rFonts w:cs="Times New Roman"/>
        </w:rPr>
        <w:t>in class________.</w:t>
      </w:r>
    </w:p>
    <w:p w:rsidR="008A38C6" w:rsidRDefault="00A85181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0.9pt;margin-top:2.25pt;width:346.3pt;height:481.2pt;z-index:251662336;mso-width-relative:margin;mso-height-relative:margin" strokecolor="white [3212]">
            <v:textbox>
              <w:txbxContent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registration</w:t>
                  </w:r>
                </w:p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opposition</w:t>
                  </w:r>
                </w:p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reply to an opposition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change of applic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ant/ registrant’s name/address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delet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ion of product/service item</w:t>
                  </w:r>
                </w:p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change of trademark agency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correction of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application/registration data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assignme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nt of application/registration</w:t>
                  </w:r>
                </w:p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renewal of registration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cancellation of registered trademark for non-u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se for three consecutive years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cancellation of registered trademark which has become the generic name</w:t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cr/>
                  </w:r>
                  <w:r w:rsidR="00B66D52"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of the goods/services</w:t>
                  </w:r>
                </w:p>
                <w:p w:rsidR="00BD0AEF" w:rsidRPr="007A6B5D" w:rsidRDefault="00BD0AE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reply to a cancellation of registered trademark for non-use for </w:t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br/>
                    <w:t>three consecutive years</w:t>
                  </w:r>
                </w:p>
                <w:p w:rsidR="00312801" w:rsidRPr="007A6B5D" w:rsidRDefault="00312801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reply to a cancellation of registered trademark which has become the generic</w:t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br/>
                    <w:t>name of the goods/services</w:t>
                  </w:r>
                </w:p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removal of registration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removal of registration for de</w:t>
                  </w:r>
                  <w:r w:rsidR="00411389" w:rsidRPr="007A6B5D">
                    <w:rPr>
                      <w:rFonts w:cs="Times New Roman"/>
                      <w:b/>
                      <w:sz w:val="20"/>
                      <w:szCs w:val="20"/>
                    </w:rPr>
                    <w:t>cease/termination of registration</w:t>
                  </w:r>
                </w:p>
                <w:p w:rsidR="001C586B" w:rsidRPr="007A6B5D" w:rsidRDefault="003F21AF" w:rsidP="00E76499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reissuance of certification 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of assignment/renewal/change of</w:t>
                  </w:r>
                  <w:r w:rsidR="00E76499"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name/address </w:t>
                  </w:r>
                  <w:r w:rsidR="00E76499" w:rsidRPr="007A6B5D">
                    <w:rPr>
                      <w:rFonts w:cs="Times New Roman"/>
                      <w:b/>
                      <w:sz w:val="20"/>
                      <w:szCs w:val="20"/>
                    </w:rPr>
                    <w:br/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of the appli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cant/registrant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reissuan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ce of registration certificate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issuance of official document cer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tifying trademark registration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issuance of c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ertified documents of priority</w:t>
                  </w:r>
                </w:p>
                <w:p w:rsidR="001C586B" w:rsidRPr="007A6B5D" w:rsidRDefault="001C586B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recordal</w:t>
                  </w:r>
                  <w:proofErr w:type="spellEnd"/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of trademark license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change/advanced te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rmination of trademark license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recordal</w:t>
                  </w:r>
                  <w:proofErr w:type="spellEnd"/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of mortgage of trademark right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withdrawal o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>f application for registration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withdrawal</w:t>
                  </w:r>
                  <w:r w:rsidR="001C586B"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of application for opposition</w:t>
                  </w:r>
                </w:p>
                <w:p w:rsidR="001C586B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withdrawal of cancellation of registered trademark for non-use for</w:t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cr/>
                  </w:r>
                  <w:r w:rsidR="00B66D52" w:rsidRPr="007A6B5D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three consecutive years</w:t>
                  </w:r>
                </w:p>
                <w:p w:rsidR="003F21AF" w:rsidRPr="007A6B5D" w:rsidRDefault="003F21AF" w:rsidP="001C586B">
                  <w:pPr>
                    <w:pStyle w:val="a5"/>
                    <w:numPr>
                      <w:ilvl w:val="0"/>
                      <w:numId w:val="1"/>
                    </w:numPr>
                    <w:spacing w:line="300" w:lineRule="exact"/>
                    <w:ind w:leftChars="0" w:left="142" w:hanging="142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A6B5D">
                    <w:rPr>
                      <w:rFonts w:cs="Times New Roman"/>
                      <w:b/>
                      <w:sz w:val="20"/>
                      <w:szCs w:val="20"/>
                    </w:rPr>
                    <w:t>other matters</w:t>
                  </w:r>
                </w:p>
              </w:txbxContent>
            </v:textbox>
          </v:shape>
        </w:pict>
      </w:r>
      <w:r w:rsidR="00BD0AEF">
        <w:rPr>
          <w:noProof/>
        </w:rPr>
        <w:pict>
          <v:shape id="_x0000_s1026" type="#_x0000_t202" style="position:absolute;margin-left:-49.4pt;margin-top:2.25pt;width:268.35pt;height:427.35pt;z-index:251660288;mso-width-relative:margin;mso-height-relative:margin" strokecolor="white [3212]">
            <v:textbox style="mso-next-textbox:#_x0000_s1026">
              <w:txbxContent>
                <w:p w:rsidR="008A38C6" w:rsidRDefault="008A38C6" w:rsidP="00492954">
                  <w:pPr>
                    <w:spacing w:line="320" w:lineRule="exact"/>
                    <w:rPr>
                      <w:rFonts w:hint="eastAsia"/>
                      <w:sz w:val="22"/>
                    </w:rPr>
                  </w:pP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商标注册申请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商标异议申请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商标异议答辩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变更商标申请人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注册人名义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地址申请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删减商品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服务项目申请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变更商标代理人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更正商标申请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注册事项申请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转让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移转申请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注册商标申请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商标续展注册申请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撤销连续三年停止使用注册商标申请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撤销成为商品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服务通用名称注册商标申请</w:t>
                  </w:r>
                </w:p>
                <w:p w:rsidR="00CE7D62" w:rsidRDefault="00CE7D62" w:rsidP="00492954">
                  <w:pPr>
                    <w:spacing w:line="320" w:lineRule="exact"/>
                    <w:rPr>
                      <w:rFonts w:hint="eastAsia"/>
                      <w:sz w:val="22"/>
                    </w:rPr>
                  </w:pP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="00BD0AEF">
                    <w:rPr>
                      <w:rFonts w:hint="eastAsia"/>
                      <w:sz w:val="22"/>
                    </w:rPr>
                    <w:t xml:space="preserve"> </w:t>
                  </w:r>
                  <w:r w:rsidRPr="00CE7D62">
                    <w:rPr>
                      <w:rFonts w:hint="eastAsia"/>
                      <w:sz w:val="22"/>
                      <w:lang w:eastAsia="zh-CN"/>
                    </w:rPr>
                    <w:t>撤销连续三年不使用注册商标提供证据</w:t>
                  </w:r>
                </w:p>
                <w:p w:rsidR="00312801" w:rsidRPr="003F21AF" w:rsidRDefault="00312801" w:rsidP="00492954">
                  <w:pPr>
                    <w:spacing w:line="320" w:lineRule="exact"/>
                    <w:rPr>
                      <w:rFonts w:hint="eastAsia"/>
                      <w:sz w:val="22"/>
                      <w:lang w:eastAsia="zh-CN"/>
                    </w:rPr>
                  </w:pPr>
                  <w:r w:rsidRPr="00312801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>
                    <w:rPr>
                      <w:rFonts w:hint="eastAsia"/>
                      <w:sz w:val="22"/>
                      <w:lang w:eastAsia="zh-CN"/>
                    </w:rPr>
                    <w:t xml:space="preserve"> </w:t>
                  </w:r>
                  <w:r w:rsidRPr="00312801">
                    <w:rPr>
                      <w:rFonts w:hint="eastAsia"/>
                      <w:sz w:val="22"/>
                      <w:lang w:eastAsia="zh-CN"/>
                    </w:rPr>
                    <w:t>撤销成为商品</w:t>
                  </w:r>
                  <w:r w:rsidRPr="00312801">
                    <w:rPr>
                      <w:sz w:val="22"/>
                      <w:lang w:eastAsia="zh-CN"/>
                    </w:rPr>
                    <w:t>/</w:t>
                  </w:r>
                  <w:r w:rsidRPr="00312801">
                    <w:rPr>
                      <w:rFonts w:hint="eastAsia"/>
                      <w:sz w:val="22"/>
                      <w:lang w:eastAsia="zh-CN"/>
                    </w:rPr>
                    <w:t>服务通用名称注册商标答辩</w:t>
                  </w:r>
                </w:p>
                <w:p w:rsidR="008A38C6" w:rsidRPr="003F21AF" w:rsidRDefault="008A38C6" w:rsidP="00492954">
                  <w:pPr>
                    <w:spacing w:line="320" w:lineRule="exact"/>
                    <w:rPr>
                      <w:rFonts w:hint="eastAsia"/>
                      <w:sz w:val="22"/>
                      <w:lang w:eastAsia="zh-CN"/>
                    </w:rPr>
                  </w:pP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商标注销申请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注册人死亡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终止注销商标申请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补发变更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转让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续展证明申请</w:t>
                  </w:r>
                </w:p>
                <w:p w:rsidR="008A38C6" w:rsidRPr="003F21AF" w:rsidRDefault="008A38C6" w:rsidP="00492954">
                  <w:pPr>
                    <w:spacing w:line="320" w:lineRule="exact"/>
                    <w:rPr>
                      <w:rFonts w:hint="eastAsia"/>
                      <w:sz w:val="22"/>
                      <w:lang w:eastAsia="zh-CN"/>
                    </w:rPr>
                  </w:pP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补发商标注册证申请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出具商标注册证明申请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出具优先权证明文件申请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商标使用许可备案申请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商标使用许可备案变更</w:t>
                  </w:r>
                  <w:r w:rsidRPr="003F21AF">
                    <w:rPr>
                      <w:sz w:val="22"/>
                      <w:lang w:eastAsia="zh-CN"/>
                    </w:rPr>
                    <w:t>/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提前终止申请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商标专用权质押登记申请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撤回商标注册申请申请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="00492954"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撤回商标异议申请</w:t>
                  </w:r>
                  <w:r w:rsidRPr="003F21AF">
                    <w:rPr>
                      <w:sz w:val="22"/>
                      <w:lang w:eastAsia="zh-CN"/>
                    </w:rPr>
                    <w:cr/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□</w:t>
                  </w:r>
                  <w:r w:rsidR="00492954" w:rsidRPr="003F21AF">
                    <w:rPr>
                      <w:sz w:val="22"/>
                      <w:lang w:eastAsia="zh-CN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  <w:lang w:eastAsia="zh-CN"/>
                    </w:rPr>
                    <w:t>撤回撤销连续三年停止使用注册商标申请</w:t>
                  </w:r>
                </w:p>
                <w:p w:rsidR="00492954" w:rsidRPr="003F21AF" w:rsidRDefault="00492954" w:rsidP="00492954">
                  <w:pPr>
                    <w:spacing w:line="320" w:lineRule="exact"/>
                    <w:rPr>
                      <w:sz w:val="22"/>
                    </w:rPr>
                  </w:pPr>
                  <w:r w:rsidRPr="003F21AF">
                    <w:rPr>
                      <w:rFonts w:hint="eastAsia"/>
                      <w:sz w:val="22"/>
                    </w:rPr>
                    <w:t>□</w:t>
                  </w:r>
                  <w:r w:rsidRPr="003F21AF">
                    <w:rPr>
                      <w:rFonts w:hint="eastAsia"/>
                      <w:sz w:val="22"/>
                    </w:rPr>
                    <w:t xml:space="preserve"> </w:t>
                  </w:r>
                  <w:r w:rsidRPr="003F21AF">
                    <w:rPr>
                      <w:rFonts w:hint="eastAsia"/>
                      <w:sz w:val="22"/>
                    </w:rPr>
                    <w:t>其他</w:t>
                  </w:r>
                </w:p>
              </w:txbxContent>
            </v:textbox>
          </v:shape>
        </w:pict>
      </w:r>
    </w:p>
    <w:p w:rsidR="008A38C6" w:rsidRDefault="0012730A">
      <w:r>
        <w:rPr>
          <w:noProof/>
        </w:rPr>
        <w:pict>
          <v:shape id="_x0000_s1028" type="#_x0000_t202" style="position:absolute;margin-left:-43.4pt;margin-top:459.45pt;width:538.05pt;height:25.95pt;z-index:251664384;mso-height-percent:200;mso-height-percent:200;mso-width-relative:margin;mso-height-relative:margin" strokecolor="white [3212]">
            <v:textbox style="mso-fit-shape-to-text:t">
              <w:txbxContent>
                <w:p w:rsidR="00D06EB2" w:rsidRPr="006D7B1B" w:rsidRDefault="00D06EB2">
                  <w:pPr>
                    <w:rPr>
                      <w:b/>
                    </w:rPr>
                  </w:pPr>
                  <w:r w:rsidRPr="006D7B1B">
                    <w:rPr>
                      <w:rFonts w:hint="eastAsia"/>
                      <w:b/>
                      <w:lang w:eastAsia="zh-CN"/>
                    </w:rPr>
                    <w:t>受托人代理上述事宜的权限为一般代理。</w:t>
                  </w:r>
                  <w:r w:rsidRPr="002E0B87">
                    <w:rPr>
                      <w:rFonts w:cs="Times New Roman"/>
                      <w:b/>
                    </w:rPr>
                    <w:t>The Agency’s Power of the aforesaid matter is conventional.</w:t>
                  </w:r>
                </w:p>
              </w:txbxContent>
            </v:textbox>
          </v:shape>
        </w:pict>
      </w:r>
      <w:r w:rsidR="008141FE">
        <w:rPr>
          <w:noProof/>
        </w:rPr>
        <w:pict>
          <v:shape id="_x0000_s1030" type="#_x0000_t202" style="position:absolute;margin-left:257.7pt;margin-top:499.2pt;width:233.15pt;height:26.25pt;z-index:251667456;mso-width-relative:margin;mso-height-relative:margin" strokecolor="white [3212]">
            <v:textbox>
              <w:txbxContent>
                <w:p w:rsidR="002A24EB" w:rsidRPr="0075403F" w:rsidRDefault="002A24EB" w:rsidP="002A24E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A24EB">
                    <w:rPr>
                      <w:rFonts w:asciiTheme="minorEastAsia" w:eastAsia="SimSun" w:hAnsiTheme="minorEastAsia" w:hint="eastAsia"/>
                      <w:b/>
                      <w:lang w:eastAsia="zh-CN"/>
                    </w:rPr>
                    <w:t>年</w:t>
                  </w:r>
                  <w:r w:rsidRPr="002A24EB">
                    <w:rPr>
                      <w:rFonts w:asciiTheme="minorEastAsia" w:eastAsia="SimSun" w:hAnsiTheme="minorEastAsia"/>
                      <w:b/>
                      <w:lang w:eastAsia="zh-CN"/>
                    </w:rPr>
                    <w:t xml:space="preserve">    </w:t>
                  </w:r>
                  <w:r w:rsidRPr="002A24EB">
                    <w:rPr>
                      <w:rFonts w:asciiTheme="minorEastAsia" w:eastAsia="SimSun" w:hAnsiTheme="minorEastAsia" w:hint="eastAsia"/>
                      <w:b/>
                      <w:lang w:eastAsia="zh-CN"/>
                    </w:rPr>
                    <w:t>月</w:t>
                  </w:r>
                  <w:r w:rsidRPr="002A24EB">
                    <w:rPr>
                      <w:rFonts w:asciiTheme="minorEastAsia" w:eastAsia="SimSun" w:hAnsiTheme="minorEastAsia"/>
                      <w:b/>
                      <w:lang w:eastAsia="zh-CN"/>
                    </w:rPr>
                    <w:t xml:space="preserve">    </w:t>
                  </w:r>
                  <w:r w:rsidRPr="002A24EB">
                    <w:rPr>
                      <w:rFonts w:asciiTheme="minorEastAsia" w:eastAsia="SimSun" w:hAnsiTheme="minorEastAsia" w:hint="eastAsia"/>
                      <w:b/>
                      <w:lang w:eastAsia="zh-CN"/>
                    </w:rPr>
                    <w:t>日</w:t>
                  </w:r>
                  <w:r>
                    <w:rPr>
                      <w:rFonts w:asciiTheme="minorEastAsia" w:hAnsiTheme="minorEastAsia" w:hint="eastAsia"/>
                      <w:b/>
                    </w:rPr>
                    <w:t xml:space="preserve">   </w:t>
                  </w:r>
                  <w:r w:rsidRPr="00683066">
                    <w:rPr>
                      <w:b/>
                    </w:rPr>
                    <w:t>on</w:t>
                  </w:r>
                  <w:r>
                    <w:rPr>
                      <w:rFonts w:asciiTheme="minorEastAsia" w:hAnsiTheme="minorEastAsia" w:hint="eastAsia"/>
                      <w:b/>
                    </w:rPr>
                    <w:t>_______________</w:t>
                  </w:r>
                  <w:r w:rsidR="00C100BC">
                    <w:rPr>
                      <w:rFonts w:ascii="Times New Roman" w:hAnsi="Times New Roman" w:cs="Times New Roman" w:hint="eastAsia"/>
                      <w:b/>
                    </w:rPr>
                    <w:t>_</w:t>
                  </w:r>
                </w:p>
              </w:txbxContent>
            </v:textbox>
          </v:shape>
        </w:pict>
      </w:r>
      <w:r w:rsidR="008141FE">
        <w:rPr>
          <w:noProof/>
        </w:rPr>
        <w:pict>
          <v:shape id="_x0000_s1029" type="#_x0000_t202" style="position:absolute;margin-left:-43.8pt;margin-top:485pt;width:186.25pt;height:40.05pt;z-index:251666432;mso-width-percent:400;mso-width-percent:400;mso-width-relative:margin;mso-height-relative:margin" strokecolor="white [3212]">
            <v:textbox>
              <w:txbxContent>
                <w:p w:rsidR="00E06241" w:rsidRPr="0075403F" w:rsidRDefault="00255284">
                  <w:pPr>
                    <w:rPr>
                      <w:rFonts w:hint="eastAsia"/>
                      <w:b/>
                    </w:rPr>
                  </w:pPr>
                  <w:r w:rsidRPr="0075403F">
                    <w:rPr>
                      <w:rFonts w:eastAsia="SimSun" w:hint="eastAsia"/>
                      <w:b/>
                      <w:lang w:eastAsia="zh-CN"/>
                    </w:rPr>
                    <w:t>委托人签字</w:t>
                  </w:r>
                  <w:r w:rsidRPr="0075403F">
                    <w:rPr>
                      <w:rFonts w:eastAsia="SimSun"/>
                      <w:b/>
                      <w:lang w:eastAsia="zh-CN"/>
                    </w:rPr>
                    <w:t>(</w:t>
                  </w:r>
                  <w:r w:rsidRPr="0075403F">
                    <w:rPr>
                      <w:rFonts w:eastAsia="SimSun" w:hint="eastAsia"/>
                      <w:b/>
                      <w:lang w:eastAsia="zh-CN"/>
                    </w:rPr>
                    <w:t>盖章</w:t>
                  </w:r>
                  <w:r w:rsidRPr="0075403F">
                    <w:rPr>
                      <w:rFonts w:eastAsia="SimSun"/>
                      <w:b/>
                      <w:lang w:eastAsia="zh-CN"/>
                    </w:rPr>
                    <w:t>)</w:t>
                  </w:r>
                  <w:r w:rsidRPr="0075403F">
                    <w:rPr>
                      <w:rFonts w:eastAsia="SimSun" w:hint="eastAsia"/>
                      <w:b/>
                      <w:lang w:eastAsia="zh-CN"/>
                    </w:rPr>
                    <w:t>：</w:t>
                  </w:r>
                </w:p>
                <w:p w:rsidR="00E06241" w:rsidRPr="002E0B87" w:rsidRDefault="00E06241">
                  <w:pPr>
                    <w:rPr>
                      <w:rFonts w:cs="Times New Roman"/>
                      <w:b/>
                    </w:rPr>
                  </w:pPr>
                  <w:r w:rsidRPr="002E0B87">
                    <w:rPr>
                      <w:rFonts w:cs="Times New Roman"/>
                      <w:b/>
                    </w:rPr>
                    <w:t>Client’s signature (seal)</w:t>
                  </w:r>
                  <w:r w:rsidR="00255284" w:rsidRPr="002E0B87">
                    <w:rPr>
                      <w:rFonts w:cs="Times New Roman"/>
                      <w:b/>
                    </w:rPr>
                    <w:t xml:space="preserve">: </w:t>
                  </w:r>
                </w:p>
              </w:txbxContent>
            </v:textbox>
          </v:shape>
        </w:pict>
      </w:r>
    </w:p>
    <w:sectPr w:rsidR="008A38C6" w:rsidSect="007228D3">
      <w:pgSz w:w="11906" w:h="16838"/>
      <w:pgMar w:top="709" w:right="1274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6274"/>
    <w:multiLevelType w:val="hybridMultilevel"/>
    <w:tmpl w:val="81424CCE"/>
    <w:lvl w:ilvl="0" w:tplc="2F0AE5C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6F2"/>
    <w:rsid w:val="00000BC9"/>
    <w:rsid w:val="00002EC3"/>
    <w:rsid w:val="00002F1E"/>
    <w:rsid w:val="000035C3"/>
    <w:rsid w:val="00003681"/>
    <w:rsid w:val="00003F30"/>
    <w:rsid w:val="00005D06"/>
    <w:rsid w:val="0001194A"/>
    <w:rsid w:val="00015016"/>
    <w:rsid w:val="00015CF1"/>
    <w:rsid w:val="00017136"/>
    <w:rsid w:val="00017943"/>
    <w:rsid w:val="000269FD"/>
    <w:rsid w:val="0002705B"/>
    <w:rsid w:val="00027DBD"/>
    <w:rsid w:val="00030D8B"/>
    <w:rsid w:val="00043606"/>
    <w:rsid w:val="0004783A"/>
    <w:rsid w:val="00051CD4"/>
    <w:rsid w:val="0005368C"/>
    <w:rsid w:val="00057972"/>
    <w:rsid w:val="00057CFE"/>
    <w:rsid w:val="0006500A"/>
    <w:rsid w:val="00070037"/>
    <w:rsid w:val="000702B4"/>
    <w:rsid w:val="00072716"/>
    <w:rsid w:val="000806D4"/>
    <w:rsid w:val="00080A19"/>
    <w:rsid w:val="00081EDE"/>
    <w:rsid w:val="0009263D"/>
    <w:rsid w:val="00097210"/>
    <w:rsid w:val="000A03E6"/>
    <w:rsid w:val="000A289F"/>
    <w:rsid w:val="000A76B7"/>
    <w:rsid w:val="000A7EC3"/>
    <w:rsid w:val="000B1394"/>
    <w:rsid w:val="000B4B61"/>
    <w:rsid w:val="000C1A85"/>
    <w:rsid w:val="000C31BF"/>
    <w:rsid w:val="000C535F"/>
    <w:rsid w:val="000C58E3"/>
    <w:rsid w:val="000D2E25"/>
    <w:rsid w:val="000D585C"/>
    <w:rsid w:val="000D6C7C"/>
    <w:rsid w:val="000D6F60"/>
    <w:rsid w:val="000E08FF"/>
    <w:rsid w:val="000E115E"/>
    <w:rsid w:val="000E1CC8"/>
    <w:rsid w:val="000E4839"/>
    <w:rsid w:val="000E6602"/>
    <w:rsid w:val="000F0FDD"/>
    <w:rsid w:val="000F105C"/>
    <w:rsid w:val="000F2BD2"/>
    <w:rsid w:val="000F302B"/>
    <w:rsid w:val="000F3C37"/>
    <w:rsid w:val="00101CB0"/>
    <w:rsid w:val="0010357A"/>
    <w:rsid w:val="00103DE8"/>
    <w:rsid w:val="001054BC"/>
    <w:rsid w:val="001058E7"/>
    <w:rsid w:val="00107AC7"/>
    <w:rsid w:val="0011076F"/>
    <w:rsid w:val="001133CA"/>
    <w:rsid w:val="00114C03"/>
    <w:rsid w:val="00123F0C"/>
    <w:rsid w:val="0012730A"/>
    <w:rsid w:val="0013088F"/>
    <w:rsid w:val="00130AE0"/>
    <w:rsid w:val="001320DC"/>
    <w:rsid w:val="001349C9"/>
    <w:rsid w:val="001401CC"/>
    <w:rsid w:val="00143CB6"/>
    <w:rsid w:val="00145CB3"/>
    <w:rsid w:val="00147F14"/>
    <w:rsid w:val="00155E51"/>
    <w:rsid w:val="00155F69"/>
    <w:rsid w:val="00160BB5"/>
    <w:rsid w:val="00162CBB"/>
    <w:rsid w:val="00163212"/>
    <w:rsid w:val="00164909"/>
    <w:rsid w:val="00164B59"/>
    <w:rsid w:val="00167F5C"/>
    <w:rsid w:val="00175807"/>
    <w:rsid w:val="00177335"/>
    <w:rsid w:val="00180D92"/>
    <w:rsid w:val="0018264E"/>
    <w:rsid w:val="00186380"/>
    <w:rsid w:val="00186F46"/>
    <w:rsid w:val="00190ED0"/>
    <w:rsid w:val="00195776"/>
    <w:rsid w:val="001A065C"/>
    <w:rsid w:val="001A1AD7"/>
    <w:rsid w:val="001A2C5D"/>
    <w:rsid w:val="001B091C"/>
    <w:rsid w:val="001B2FC8"/>
    <w:rsid w:val="001B4398"/>
    <w:rsid w:val="001B7F76"/>
    <w:rsid w:val="001C305E"/>
    <w:rsid w:val="001C586B"/>
    <w:rsid w:val="001D0708"/>
    <w:rsid w:val="001D39F2"/>
    <w:rsid w:val="001E1C73"/>
    <w:rsid w:val="001E2EEF"/>
    <w:rsid w:val="001E5755"/>
    <w:rsid w:val="001E6139"/>
    <w:rsid w:val="001E760A"/>
    <w:rsid w:val="001F1874"/>
    <w:rsid w:val="001F6554"/>
    <w:rsid w:val="00201C2B"/>
    <w:rsid w:val="002035ED"/>
    <w:rsid w:val="00203BB4"/>
    <w:rsid w:val="00207B4F"/>
    <w:rsid w:val="002109DA"/>
    <w:rsid w:val="002138FF"/>
    <w:rsid w:val="002155C3"/>
    <w:rsid w:val="00217F76"/>
    <w:rsid w:val="002208E5"/>
    <w:rsid w:val="00221878"/>
    <w:rsid w:val="00223198"/>
    <w:rsid w:val="0022660D"/>
    <w:rsid w:val="00242869"/>
    <w:rsid w:val="002442E5"/>
    <w:rsid w:val="002457C6"/>
    <w:rsid w:val="00245F3F"/>
    <w:rsid w:val="00251638"/>
    <w:rsid w:val="002545B9"/>
    <w:rsid w:val="00255284"/>
    <w:rsid w:val="00255924"/>
    <w:rsid w:val="00260378"/>
    <w:rsid w:val="002631DD"/>
    <w:rsid w:val="00263EFF"/>
    <w:rsid w:val="00264C6D"/>
    <w:rsid w:val="0026701C"/>
    <w:rsid w:val="0027098E"/>
    <w:rsid w:val="00281679"/>
    <w:rsid w:val="00283FC3"/>
    <w:rsid w:val="00287762"/>
    <w:rsid w:val="00291157"/>
    <w:rsid w:val="002934AA"/>
    <w:rsid w:val="002940E2"/>
    <w:rsid w:val="002942CA"/>
    <w:rsid w:val="002949E2"/>
    <w:rsid w:val="00295E31"/>
    <w:rsid w:val="002A24EB"/>
    <w:rsid w:val="002A5791"/>
    <w:rsid w:val="002C3B27"/>
    <w:rsid w:val="002C5682"/>
    <w:rsid w:val="002C6533"/>
    <w:rsid w:val="002D31CC"/>
    <w:rsid w:val="002D3668"/>
    <w:rsid w:val="002D54D1"/>
    <w:rsid w:val="002D7846"/>
    <w:rsid w:val="002E0B87"/>
    <w:rsid w:val="002E15D1"/>
    <w:rsid w:val="002E4B59"/>
    <w:rsid w:val="002F0515"/>
    <w:rsid w:val="002F326C"/>
    <w:rsid w:val="002F47F9"/>
    <w:rsid w:val="002F4C39"/>
    <w:rsid w:val="00302465"/>
    <w:rsid w:val="00305851"/>
    <w:rsid w:val="00305BBF"/>
    <w:rsid w:val="003068EC"/>
    <w:rsid w:val="0030693E"/>
    <w:rsid w:val="003072EE"/>
    <w:rsid w:val="003112DA"/>
    <w:rsid w:val="00312801"/>
    <w:rsid w:val="003131F7"/>
    <w:rsid w:val="00314A8B"/>
    <w:rsid w:val="00320D4D"/>
    <w:rsid w:val="00321D1E"/>
    <w:rsid w:val="00324DA2"/>
    <w:rsid w:val="003303F7"/>
    <w:rsid w:val="003312D5"/>
    <w:rsid w:val="0033185B"/>
    <w:rsid w:val="00332D9B"/>
    <w:rsid w:val="0033730D"/>
    <w:rsid w:val="003519EA"/>
    <w:rsid w:val="00356F03"/>
    <w:rsid w:val="00357187"/>
    <w:rsid w:val="003619F6"/>
    <w:rsid w:val="00363A69"/>
    <w:rsid w:val="003652B2"/>
    <w:rsid w:val="0037062F"/>
    <w:rsid w:val="0037170F"/>
    <w:rsid w:val="0037238E"/>
    <w:rsid w:val="00374961"/>
    <w:rsid w:val="0037570C"/>
    <w:rsid w:val="0037658A"/>
    <w:rsid w:val="00380AA3"/>
    <w:rsid w:val="00386137"/>
    <w:rsid w:val="003864EB"/>
    <w:rsid w:val="00386A97"/>
    <w:rsid w:val="00387943"/>
    <w:rsid w:val="00393722"/>
    <w:rsid w:val="00394B31"/>
    <w:rsid w:val="003964D1"/>
    <w:rsid w:val="00397DEE"/>
    <w:rsid w:val="003A1124"/>
    <w:rsid w:val="003A5291"/>
    <w:rsid w:val="003A617B"/>
    <w:rsid w:val="003A7971"/>
    <w:rsid w:val="003B21F2"/>
    <w:rsid w:val="003B7897"/>
    <w:rsid w:val="003C1F67"/>
    <w:rsid w:val="003C4F6C"/>
    <w:rsid w:val="003C567A"/>
    <w:rsid w:val="003C6898"/>
    <w:rsid w:val="003C7472"/>
    <w:rsid w:val="003D0350"/>
    <w:rsid w:val="003D10B3"/>
    <w:rsid w:val="003D2C17"/>
    <w:rsid w:val="003D4262"/>
    <w:rsid w:val="003D52E0"/>
    <w:rsid w:val="003E5599"/>
    <w:rsid w:val="003F21AF"/>
    <w:rsid w:val="003F2931"/>
    <w:rsid w:val="003F59E6"/>
    <w:rsid w:val="003F75B7"/>
    <w:rsid w:val="00402739"/>
    <w:rsid w:val="004032D9"/>
    <w:rsid w:val="00406C01"/>
    <w:rsid w:val="00407E21"/>
    <w:rsid w:val="00411389"/>
    <w:rsid w:val="00413293"/>
    <w:rsid w:val="00413CAC"/>
    <w:rsid w:val="00414FE0"/>
    <w:rsid w:val="00415074"/>
    <w:rsid w:val="00417968"/>
    <w:rsid w:val="00422BB1"/>
    <w:rsid w:val="004240FE"/>
    <w:rsid w:val="00426A1B"/>
    <w:rsid w:val="00434D36"/>
    <w:rsid w:val="00453445"/>
    <w:rsid w:val="004609AD"/>
    <w:rsid w:val="00465C92"/>
    <w:rsid w:val="00466B2F"/>
    <w:rsid w:val="0047190A"/>
    <w:rsid w:val="00475BA4"/>
    <w:rsid w:val="00486E91"/>
    <w:rsid w:val="00492954"/>
    <w:rsid w:val="00493E10"/>
    <w:rsid w:val="004943EE"/>
    <w:rsid w:val="00496F4D"/>
    <w:rsid w:val="004A12F5"/>
    <w:rsid w:val="004A25F0"/>
    <w:rsid w:val="004A3A06"/>
    <w:rsid w:val="004A3B7B"/>
    <w:rsid w:val="004A427F"/>
    <w:rsid w:val="004A6638"/>
    <w:rsid w:val="004A78BF"/>
    <w:rsid w:val="004B5EC5"/>
    <w:rsid w:val="004C03DA"/>
    <w:rsid w:val="004C10DF"/>
    <w:rsid w:val="004C43DB"/>
    <w:rsid w:val="004C4EFD"/>
    <w:rsid w:val="004D0F8D"/>
    <w:rsid w:val="004D1A7A"/>
    <w:rsid w:val="004D3A99"/>
    <w:rsid w:val="004E2CB0"/>
    <w:rsid w:val="004E3AFB"/>
    <w:rsid w:val="004E5242"/>
    <w:rsid w:val="004E5802"/>
    <w:rsid w:val="004E641C"/>
    <w:rsid w:val="004F0462"/>
    <w:rsid w:val="004F4EBF"/>
    <w:rsid w:val="00500A06"/>
    <w:rsid w:val="00502FC4"/>
    <w:rsid w:val="00504D22"/>
    <w:rsid w:val="00507CE1"/>
    <w:rsid w:val="00511437"/>
    <w:rsid w:val="00521FC3"/>
    <w:rsid w:val="0052400A"/>
    <w:rsid w:val="00525429"/>
    <w:rsid w:val="0053009E"/>
    <w:rsid w:val="00530661"/>
    <w:rsid w:val="005333F2"/>
    <w:rsid w:val="00533A29"/>
    <w:rsid w:val="00536619"/>
    <w:rsid w:val="00545AEF"/>
    <w:rsid w:val="0054654B"/>
    <w:rsid w:val="00552364"/>
    <w:rsid w:val="0055334B"/>
    <w:rsid w:val="0055379B"/>
    <w:rsid w:val="00555A56"/>
    <w:rsid w:val="00562FE2"/>
    <w:rsid w:val="00567641"/>
    <w:rsid w:val="00575A6F"/>
    <w:rsid w:val="00577D80"/>
    <w:rsid w:val="00581377"/>
    <w:rsid w:val="0058169C"/>
    <w:rsid w:val="0058371A"/>
    <w:rsid w:val="00583B4E"/>
    <w:rsid w:val="005861D2"/>
    <w:rsid w:val="0059150E"/>
    <w:rsid w:val="00592391"/>
    <w:rsid w:val="00595198"/>
    <w:rsid w:val="005972D5"/>
    <w:rsid w:val="005B06BA"/>
    <w:rsid w:val="005B4AD1"/>
    <w:rsid w:val="005B57FB"/>
    <w:rsid w:val="005B60A1"/>
    <w:rsid w:val="005C0A4D"/>
    <w:rsid w:val="005C10FB"/>
    <w:rsid w:val="005C2958"/>
    <w:rsid w:val="005C38DA"/>
    <w:rsid w:val="005C48F8"/>
    <w:rsid w:val="005D2874"/>
    <w:rsid w:val="005E1E8C"/>
    <w:rsid w:val="005E229B"/>
    <w:rsid w:val="005E43C1"/>
    <w:rsid w:val="005F0586"/>
    <w:rsid w:val="005F0C8B"/>
    <w:rsid w:val="005F1B46"/>
    <w:rsid w:val="005F3A67"/>
    <w:rsid w:val="005F625F"/>
    <w:rsid w:val="005F7000"/>
    <w:rsid w:val="00600517"/>
    <w:rsid w:val="00613754"/>
    <w:rsid w:val="00613DE6"/>
    <w:rsid w:val="00615C80"/>
    <w:rsid w:val="006164E1"/>
    <w:rsid w:val="00617C22"/>
    <w:rsid w:val="00617E8B"/>
    <w:rsid w:val="0062074A"/>
    <w:rsid w:val="0062301A"/>
    <w:rsid w:val="00623792"/>
    <w:rsid w:val="0062711F"/>
    <w:rsid w:val="006371FA"/>
    <w:rsid w:val="00637C1C"/>
    <w:rsid w:val="00647C6D"/>
    <w:rsid w:val="00651446"/>
    <w:rsid w:val="0065147D"/>
    <w:rsid w:val="006521FA"/>
    <w:rsid w:val="006613A9"/>
    <w:rsid w:val="00661A35"/>
    <w:rsid w:val="00662D12"/>
    <w:rsid w:val="0066311D"/>
    <w:rsid w:val="00664627"/>
    <w:rsid w:val="006653D3"/>
    <w:rsid w:val="00665AB9"/>
    <w:rsid w:val="00667301"/>
    <w:rsid w:val="00667E4F"/>
    <w:rsid w:val="00680720"/>
    <w:rsid w:val="00681780"/>
    <w:rsid w:val="006824A4"/>
    <w:rsid w:val="00683066"/>
    <w:rsid w:val="006840B3"/>
    <w:rsid w:val="0068472C"/>
    <w:rsid w:val="006926B7"/>
    <w:rsid w:val="00692845"/>
    <w:rsid w:val="006A03CA"/>
    <w:rsid w:val="006A549A"/>
    <w:rsid w:val="006A737E"/>
    <w:rsid w:val="006B07FE"/>
    <w:rsid w:val="006B2389"/>
    <w:rsid w:val="006B2EBE"/>
    <w:rsid w:val="006C41ED"/>
    <w:rsid w:val="006C4F7D"/>
    <w:rsid w:val="006C5043"/>
    <w:rsid w:val="006C671A"/>
    <w:rsid w:val="006D163D"/>
    <w:rsid w:val="006D4C37"/>
    <w:rsid w:val="006D6B01"/>
    <w:rsid w:val="006D7B1B"/>
    <w:rsid w:val="006E130A"/>
    <w:rsid w:val="006E159D"/>
    <w:rsid w:val="006F09D2"/>
    <w:rsid w:val="006F2EDF"/>
    <w:rsid w:val="006F6071"/>
    <w:rsid w:val="006F7200"/>
    <w:rsid w:val="00702BA3"/>
    <w:rsid w:val="00705C42"/>
    <w:rsid w:val="0070690A"/>
    <w:rsid w:val="00715DD5"/>
    <w:rsid w:val="007228D3"/>
    <w:rsid w:val="00725D98"/>
    <w:rsid w:val="00731221"/>
    <w:rsid w:val="00735364"/>
    <w:rsid w:val="00736368"/>
    <w:rsid w:val="00742429"/>
    <w:rsid w:val="00743735"/>
    <w:rsid w:val="00746379"/>
    <w:rsid w:val="007475B6"/>
    <w:rsid w:val="00751552"/>
    <w:rsid w:val="0075403F"/>
    <w:rsid w:val="00755642"/>
    <w:rsid w:val="007558FC"/>
    <w:rsid w:val="007562FF"/>
    <w:rsid w:val="0075701C"/>
    <w:rsid w:val="00757E1D"/>
    <w:rsid w:val="0076129F"/>
    <w:rsid w:val="00765C40"/>
    <w:rsid w:val="0077146A"/>
    <w:rsid w:val="00772D1A"/>
    <w:rsid w:val="00773982"/>
    <w:rsid w:val="00774B7D"/>
    <w:rsid w:val="00776611"/>
    <w:rsid w:val="00777515"/>
    <w:rsid w:val="00780E73"/>
    <w:rsid w:val="00784EE5"/>
    <w:rsid w:val="00786BFC"/>
    <w:rsid w:val="00787A5A"/>
    <w:rsid w:val="00792E0B"/>
    <w:rsid w:val="00794AC7"/>
    <w:rsid w:val="007957BB"/>
    <w:rsid w:val="00796324"/>
    <w:rsid w:val="007963D9"/>
    <w:rsid w:val="007A1EEF"/>
    <w:rsid w:val="007A5AB5"/>
    <w:rsid w:val="007A6A88"/>
    <w:rsid w:val="007A6B5D"/>
    <w:rsid w:val="007B488E"/>
    <w:rsid w:val="007B6EBD"/>
    <w:rsid w:val="007C01D8"/>
    <w:rsid w:val="007C6859"/>
    <w:rsid w:val="007D017F"/>
    <w:rsid w:val="007D375A"/>
    <w:rsid w:val="007D3D0F"/>
    <w:rsid w:val="007D44C7"/>
    <w:rsid w:val="007E17C9"/>
    <w:rsid w:val="007F1FC0"/>
    <w:rsid w:val="007F5AE5"/>
    <w:rsid w:val="008008FA"/>
    <w:rsid w:val="00803199"/>
    <w:rsid w:val="0080386A"/>
    <w:rsid w:val="008038ED"/>
    <w:rsid w:val="00805560"/>
    <w:rsid w:val="00805BAA"/>
    <w:rsid w:val="00806ED8"/>
    <w:rsid w:val="00810038"/>
    <w:rsid w:val="00810B16"/>
    <w:rsid w:val="00812C2D"/>
    <w:rsid w:val="008141FE"/>
    <w:rsid w:val="0081466F"/>
    <w:rsid w:val="008147DC"/>
    <w:rsid w:val="008165D8"/>
    <w:rsid w:val="00821923"/>
    <w:rsid w:val="00821C65"/>
    <w:rsid w:val="00822734"/>
    <w:rsid w:val="00827E6B"/>
    <w:rsid w:val="008314F6"/>
    <w:rsid w:val="00831A12"/>
    <w:rsid w:val="00831C63"/>
    <w:rsid w:val="00831F04"/>
    <w:rsid w:val="008379BC"/>
    <w:rsid w:val="00842020"/>
    <w:rsid w:val="008434C4"/>
    <w:rsid w:val="0084614A"/>
    <w:rsid w:val="00847944"/>
    <w:rsid w:val="00850438"/>
    <w:rsid w:val="008505E1"/>
    <w:rsid w:val="00856401"/>
    <w:rsid w:val="0085752B"/>
    <w:rsid w:val="00861CB0"/>
    <w:rsid w:val="00865B8E"/>
    <w:rsid w:val="00866903"/>
    <w:rsid w:val="0087139E"/>
    <w:rsid w:val="008756F8"/>
    <w:rsid w:val="00876417"/>
    <w:rsid w:val="00881939"/>
    <w:rsid w:val="008830F7"/>
    <w:rsid w:val="00885A2F"/>
    <w:rsid w:val="00890700"/>
    <w:rsid w:val="00892802"/>
    <w:rsid w:val="008A1E59"/>
    <w:rsid w:val="008A266D"/>
    <w:rsid w:val="008A2E3F"/>
    <w:rsid w:val="008A38C6"/>
    <w:rsid w:val="008A7504"/>
    <w:rsid w:val="008B05E9"/>
    <w:rsid w:val="008B2B38"/>
    <w:rsid w:val="008B2C4B"/>
    <w:rsid w:val="008B328D"/>
    <w:rsid w:val="008B45F8"/>
    <w:rsid w:val="008C07CB"/>
    <w:rsid w:val="008C1185"/>
    <w:rsid w:val="008C20F8"/>
    <w:rsid w:val="008C2871"/>
    <w:rsid w:val="008C51A3"/>
    <w:rsid w:val="008C5321"/>
    <w:rsid w:val="008C5CD3"/>
    <w:rsid w:val="008D4C73"/>
    <w:rsid w:val="008E08B0"/>
    <w:rsid w:val="008E1D6D"/>
    <w:rsid w:val="008E1E2C"/>
    <w:rsid w:val="0090521A"/>
    <w:rsid w:val="00907CDF"/>
    <w:rsid w:val="00911E26"/>
    <w:rsid w:val="00915C9D"/>
    <w:rsid w:val="00915D42"/>
    <w:rsid w:val="00917D25"/>
    <w:rsid w:val="0092138B"/>
    <w:rsid w:val="00926511"/>
    <w:rsid w:val="00930DD5"/>
    <w:rsid w:val="00937B54"/>
    <w:rsid w:val="00940C59"/>
    <w:rsid w:val="009412F9"/>
    <w:rsid w:val="00942186"/>
    <w:rsid w:val="0094320C"/>
    <w:rsid w:val="009445AE"/>
    <w:rsid w:val="00946518"/>
    <w:rsid w:val="00947217"/>
    <w:rsid w:val="00947F28"/>
    <w:rsid w:val="00950C4D"/>
    <w:rsid w:val="009516CD"/>
    <w:rsid w:val="00951B2A"/>
    <w:rsid w:val="0095200A"/>
    <w:rsid w:val="00956D60"/>
    <w:rsid w:val="00960F52"/>
    <w:rsid w:val="00963D4A"/>
    <w:rsid w:val="00963DB6"/>
    <w:rsid w:val="00963EEC"/>
    <w:rsid w:val="00967941"/>
    <w:rsid w:val="00973DAF"/>
    <w:rsid w:val="00974B63"/>
    <w:rsid w:val="00976150"/>
    <w:rsid w:val="00976CF9"/>
    <w:rsid w:val="00977354"/>
    <w:rsid w:val="00981289"/>
    <w:rsid w:val="00983ABB"/>
    <w:rsid w:val="009874A4"/>
    <w:rsid w:val="0098786E"/>
    <w:rsid w:val="00995368"/>
    <w:rsid w:val="00997EF5"/>
    <w:rsid w:val="009A37AA"/>
    <w:rsid w:val="009A3BA8"/>
    <w:rsid w:val="009B4A08"/>
    <w:rsid w:val="009B5346"/>
    <w:rsid w:val="009B56C4"/>
    <w:rsid w:val="009C3B99"/>
    <w:rsid w:val="009C6928"/>
    <w:rsid w:val="009D23F3"/>
    <w:rsid w:val="009D3EFA"/>
    <w:rsid w:val="009D702E"/>
    <w:rsid w:val="009E0116"/>
    <w:rsid w:val="009E24B1"/>
    <w:rsid w:val="009E7748"/>
    <w:rsid w:val="009F0DE8"/>
    <w:rsid w:val="009F33BB"/>
    <w:rsid w:val="009F3846"/>
    <w:rsid w:val="009F3E44"/>
    <w:rsid w:val="009F7434"/>
    <w:rsid w:val="009F7FAE"/>
    <w:rsid w:val="00A021FB"/>
    <w:rsid w:val="00A03D1C"/>
    <w:rsid w:val="00A044FF"/>
    <w:rsid w:val="00A04938"/>
    <w:rsid w:val="00A070B9"/>
    <w:rsid w:val="00A112A5"/>
    <w:rsid w:val="00A12B19"/>
    <w:rsid w:val="00A23509"/>
    <w:rsid w:val="00A244BD"/>
    <w:rsid w:val="00A30325"/>
    <w:rsid w:val="00A36042"/>
    <w:rsid w:val="00A406A4"/>
    <w:rsid w:val="00A43BFB"/>
    <w:rsid w:val="00A46E52"/>
    <w:rsid w:val="00A516DA"/>
    <w:rsid w:val="00A53421"/>
    <w:rsid w:val="00A62FBE"/>
    <w:rsid w:val="00A6589B"/>
    <w:rsid w:val="00A7010E"/>
    <w:rsid w:val="00A74D34"/>
    <w:rsid w:val="00A752C5"/>
    <w:rsid w:val="00A75CB9"/>
    <w:rsid w:val="00A77A6A"/>
    <w:rsid w:val="00A85181"/>
    <w:rsid w:val="00A877E8"/>
    <w:rsid w:val="00A91830"/>
    <w:rsid w:val="00A94C9D"/>
    <w:rsid w:val="00A9527C"/>
    <w:rsid w:val="00A96BDE"/>
    <w:rsid w:val="00A96E2E"/>
    <w:rsid w:val="00AA04EB"/>
    <w:rsid w:val="00AA0999"/>
    <w:rsid w:val="00AA331D"/>
    <w:rsid w:val="00AA6CFB"/>
    <w:rsid w:val="00AB237F"/>
    <w:rsid w:val="00AB340D"/>
    <w:rsid w:val="00AB631D"/>
    <w:rsid w:val="00AB7D64"/>
    <w:rsid w:val="00AC3820"/>
    <w:rsid w:val="00AC3A93"/>
    <w:rsid w:val="00AC3E77"/>
    <w:rsid w:val="00AC4078"/>
    <w:rsid w:val="00AC6BCE"/>
    <w:rsid w:val="00AD1219"/>
    <w:rsid w:val="00AD308C"/>
    <w:rsid w:val="00AD7357"/>
    <w:rsid w:val="00AE0B75"/>
    <w:rsid w:val="00AE3488"/>
    <w:rsid w:val="00AE4062"/>
    <w:rsid w:val="00AF02A0"/>
    <w:rsid w:val="00AF5995"/>
    <w:rsid w:val="00AF656C"/>
    <w:rsid w:val="00B01056"/>
    <w:rsid w:val="00B06F43"/>
    <w:rsid w:val="00B126D1"/>
    <w:rsid w:val="00B249A7"/>
    <w:rsid w:val="00B30A37"/>
    <w:rsid w:val="00B30D8A"/>
    <w:rsid w:val="00B32F98"/>
    <w:rsid w:val="00B34BEC"/>
    <w:rsid w:val="00B36D3F"/>
    <w:rsid w:val="00B3745D"/>
    <w:rsid w:val="00B37F55"/>
    <w:rsid w:val="00B417BC"/>
    <w:rsid w:val="00B420C2"/>
    <w:rsid w:val="00B51977"/>
    <w:rsid w:val="00B52496"/>
    <w:rsid w:val="00B535F1"/>
    <w:rsid w:val="00B550DF"/>
    <w:rsid w:val="00B55D87"/>
    <w:rsid w:val="00B61045"/>
    <w:rsid w:val="00B6112F"/>
    <w:rsid w:val="00B612EB"/>
    <w:rsid w:val="00B63468"/>
    <w:rsid w:val="00B64649"/>
    <w:rsid w:val="00B64C89"/>
    <w:rsid w:val="00B65827"/>
    <w:rsid w:val="00B6635A"/>
    <w:rsid w:val="00B66D52"/>
    <w:rsid w:val="00B67563"/>
    <w:rsid w:val="00B73540"/>
    <w:rsid w:val="00B76FB4"/>
    <w:rsid w:val="00B90FB2"/>
    <w:rsid w:val="00B92258"/>
    <w:rsid w:val="00B927DD"/>
    <w:rsid w:val="00B92A9B"/>
    <w:rsid w:val="00B9628B"/>
    <w:rsid w:val="00B97EE9"/>
    <w:rsid w:val="00BA2DBB"/>
    <w:rsid w:val="00BA55CF"/>
    <w:rsid w:val="00BA64BF"/>
    <w:rsid w:val="00BA66FA"/>
    <w:rsid w:val="00BB1AF9"/>
    <w:rsid w:val="00BB4CF5"/>
    <w:rsid w:val="00BB6D2A"/>
    <w:rsid w:val="00BB7329"/>
    <w:rsid w:val="00BC4ABF"/>
    <w:rsid w:val="00BD0AEF"/>
    <w:rsid w:val="00BE1764"/>
    <w:rsid w:val="00BE1C26"/>
    <w:rsid w:val="00BE662C"/>
    <w:rsid w:val="00BF414D"/>
    <w:rsid w:val="00C03A1A"/>
    <w:rsid w:val="00C03BB1"/>
    <w:rsid w:val="00C100BC"/>
    <w:rsid w:val="00C13DC6"/>
    <w:rsid w:val="00C14801"/>
    <w:rsid w:val="00C16729"/>
    <w:rsid w:val="00C17C72"/>
    <w:rsid w:val="00C23F2B"/>
    <w:rsid w:val="00C32678"/>
    <w:rsid w:val="00C33DB8"/>
    <w:rsid w:val="00C3646E"/>
    <w:rsid w:val="00C4137A"/>
    <w:rsid w:val="00C41F86"/>
    <w:rsid w:val="00C42363"/>
    <w:rsid w:val="00C4387A"/>
    <w:rsid w:val="00C452A5"/>
    <w:rsid w:val="00C468B1"/>
    <w:rsid w:val="00C51DAC"/>
    <w:rsid w:val="00C56345"/>
    <w:rsid w:val="00C6608B"/>
    <w:rsid w:val="00C71718"/>
    <w:rsid w:val="00C77564"/>
    <w:rsid w:val="00C807C0"/>
    <w:rsid w:val="00C8094C"/>
    <w:rsid w:val="00C80B2B"/>
    <w:rsid w:val="00C80C1C"/>
    <w:rsid w:val="00C810E1"/>
    <w:rsid w:val="00C81AC8"/>
    <w:rsid w:val="00CA2AF1"/>
    <w:rsid w:val="00CB0A1B"/>
    <w:rsid w:val="00CB51F5"/>
    <w:rsid w:val="00CB5C31"/>
    <w:rsid w:val="00CB7269"/>
    <w:rsid w:val="00CC0073"/>
    <w:rsid w:val="00CC14DD"/>
    <w:rsid w:val="00CC167F"/>
    <w:rsid w:val="00CC200A"/>
    <w:rsid w:val="00CC33C3"/>
    <w:rsid w:val="00CC55AD"/>
    <w:rsid w:val="00CD2E7F"/>
    <w:rsid w:val="00CD34EA"/>
    <w:rsid w:val="00CD35BF"/>
    <w:rsid w:val="00CE4DFD"/>
    <w:rsid w:val="00CE7D62"/>
    <w:rsid w:val="00CF0824"/>
    <w:rsid w:val="00D0022C"/>
    <w:rsid w:val="00D0098F"/>
    <w:rsid w:val="00D01ACF"/>
    <w:rsid w:val="00D06EB2"/>
    <w:rsid w:val="00D16698"/>
    <w:rsid w:val="00D16733"/>
    <w:rsid w:val="00D20A11"/>
    <w:rsid w:val="00D21ABA"/>
    <w:rsid w:val="00D21BDC"/>
    <w:rsid w:val="00D27853"/>
    <w:rsid w:val="00D343B6"/>
    <w:rsid w:val="00D36841"/>
    <w:rsid w:val="00D42B97"/>
    <w:rsid w:val="00D53192"/>
    <w:rsid w:val="00D55ABB"/>
    <w:rsid w:val="00D573AA"/>
    <w:rsid w:val="00D6095F"/>
    <w:rsid w:val="00D65922"/>
    <w:rsid w:val="00D7595B"/>
    <w:rsid w:val="00D77CBC"/>
    <w:rsid w:val="00D84B3C"/>
    <w:rsid w:val="00D85D0C"/>
    <w:rsid w:val="00D904AB"/>
    <w:rsid w:val="00D932A6"/>
    <w:rsid w:val="00D958A9"/>
    <w:rsid w:val="00D9649C"/>
    <w:rsid w:val="00D9657F"/>
    <w:rsid w:val="00D97FDD"/>
    <w:rsid w:val="00DA40D4"/>
    <w:rsid w:val="00DA4E28"/>
    <w:rsid w:val="00DA6A09"/>
    <w:rsid w:val="00DB2099"/>
    <w:rsid w:val="00DC46FE"/>
    <w:rsid w:val="00DC4890"/>
    <w:rsid w:val="00DC6EFB"/>
    <w:rsid w:val="00DD04C9"/>
    <w:rsid w:val="00DD0FC9"/>
    <w:rsid w:val="00DD2A26"/>
    <w:rsid w:val="00DD4CDC"/>
    <w:rsid w:val="00DE45F2"/>
    <w:rsid w:val="00DF05B2"/>
    <w:rsid w:val="00DF38A1"/>
    <w:rsid w:val="00DF41EB"/>
    <w:rsid w:val="00DF4AA0"/>
    <w:rsid w:val="00E00F89"/>
    <w:rsid w:val="00E050BA"/>
    <w:rsid w:val="00E05AB4"/>
    <w:rsid w:val="00E05B9D"/>
    <w:rsid w:val="00E06241"/>
    <w:rsid w:val="00E10017"/>
    <w:rsid w:val="00E11FB9"/>
    <w:rsid w:val="00E15031"/>
    <w:rsid w:val="00E15420"/>
    <w:rsid w:val="00E161F9"/>
    <w:rsid w:val="00E438C3"/>
    <w:rsid w:val="00E46489"/>
    <w:rsid w:val="00E50003"/>
    <w:rsid w:val="00E50EB8"/>
    <w:rsid w:val="00E56CAF"/>
    <w:rsid w:val="00E6275E"/>
    <w:rsid w:val="00E63B1B"/>
    <w:rsid w:val="00E76499"/>
    <w:rsid w:val="00E76F70"/>
    <w:rsid w:val="00E808F0"/>
    <w:rsid w:val="00E81EBB"/>
    <w:rsid w:val="00E8262F"/>
    <w:rsid w:val="00E8455F"/>
    <w:rsid w:val="00E90D43"/>
    <w:rsid w:val="00EA019D"/>
    <w:rsid w:val="00EA20D4"/>
    <w:rsid w:val="00EA370E"/>
    <w:rsid w:val="00EA6723"/>
    <w:rsid w:val="00EB0D51"/>
    <w:rsid w:val="00EB3C61"/>
    <w:rsid w:val="00EB5D15"/>
    <w:rsid w:val="00EB7D0D"/>
    <w:rsid w:val="00EB7DD7"/>
    <w:rsid w:val="00EB7E81"/>
    <w:rsid w:val="00EC08DC"/>
    <w:rsid w:val="00EC3131"/>
    <w:rsid w:val="00EC3392"/>
    <w:rsid w:val="00EC43D9"/>
    <w:rsid w:val="00ED07AC"/>
    <w:rsid w:val="00ED4EDD"/>
    <w:rsid w:val="00ED64EE"/>
    <w:rsid w:val="00EE5CA0"/>
    <w:rsid w:val="00EF614E"/>
    <w:rsid w:val="00EF66F2"/>
    <w:rsid w:val="00F00C20"/>
    <w:rsid w:val="00F028F5"/>
    <w:rsid w:val="00F04343"/>
    <w:rsid w:val="00F13686"/>
    <w:rsid w:val="00F14E8C"/>
    <w:rsid w:val="00F20F31"/>
    <w:rsid w:val="00F213CA"/>
    <w:rsid w:val="00F25C7F"/>
    <w:rsid w:val="00F26E72"/>
    <w:rsid w:val="00F316A5"/>
    <w:rsid w:val="00F3194C"/>
    <w:rsid w:val="00F32F21"/>
    <w:rsid w:val="00F3487E"/>
    <w:rsid w:val="00F3689B"/>
    <w:rsid w:val="00F4007D"/>
    <w:rsid w:val="00F418A3"/>
    <w:rsid w:val="00F53CBB"/>
    <w:rsid w:val="00F53DF5"/>
    <w:rsid w:val="00F551FD"/>
    <w:rsid w:val="00F56FF2"/>
    <w:rsid w:val="00F61706"/>
    <w:rsid w:val="00F63F3B"/>
    <w:rsid w:val="00F64C81"/>
    <w:rsid w:val="00F66263"/>
    <w:rsid w:val="00F7108B"/>
    <w:rsid w:val="00F86272"/>
    <w:rsid w:val="00F92482"/>
    <w:rsid w:val="00F94290"/>
    <w:rsid w:val="00FA7F90"/>
    <w:rsid w:val="00FB2085"/>
    <w:rsid w:val="00FB5179"/>
    <w:rsid w:val="00FC399F"/>
    <w:rsid w:val="00FC5ECA"/>
    <w:rsid w:val="00FC6142"/>
    <w:rsid w:val="00FD0056"/>
    <w:rsid w:val="00FD09DA"/>
    <w:rsid w:val="00FE3D7E"/>
    <w:rsid w:val="00FE3F9E"/>
    <w:rsid w:val="00FE4527"/>
    <w:rsid w:val="00FE5098"/>
    <w:rsid w:val="00FF071A"/>
    <w:rsid w:val="00FF0B46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38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C586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jawhwa</dc:creator>
  <cp:lastModifiedBy>jawhwa</cp:lastModifiedBy>
  <cp:revision>54</cp:revision>
  <cp:lastPrinted>2018-11-08T06:05:00Z</cp:lastPrinted>
  <dcterms:created xsi:type="dcterms:W3CDTF">2018-11-08T04:22:00Z</dcterms:created>
  <dcterms:modified xsi:type="dcterms:W3CDTF">2018-11-08T06:06:00Z</dcterms:modified>
</cp:coreProperties>
</file>